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636E2A">
      <w:pPr>
        <w:jc w:val="center"/>
        <w:rPr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D866DB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2021</w:t>
      </w:r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>I</w:t>
      </w:r>
      <w:r w:rsidR="004A04D0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 xml:space="preserve"> 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847CA5" w:rsidRPr="007168A2" w:rsidTr="00176F09">
        <w:trPr>
          <w:trHeight w:val="395"/>
        </w:trPr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bookmarkStart w:id="0" w:name="_GoBack" w:colFirst="0" w:colLast="2"/>
            <w:r w:rsidRPr="00847CA5">
              <w:rPr>
                <w:rFonts w:ascii="Sylfaen" w:hAnsi="Sylfaen"/>
              </w:rPr>
              <w:t>დასახელება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 xml:space="preserve">ქვეყნის  შიგნით 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ქვეყნის გარეთ</w:t>
            </w:r>
          </w:p>
        </w:tc>
      </w:tr>
      <w:tr w:rsidR="00847CA5" w:rsidRPr="007168A2" w:rsidTr="00176F09">
        <w:trPr>
          <w:trHeight w:val="395"/>
        </w:trPr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618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5022</w:t>
            </w:r>
          </w:p>
        </w:tc>
      </w:tr>
      <w:tr w:rsidR="00847CA5" w:rsidRPr="007168A2" w:rsidTr="00176F09">
        <w:trPr>
          <w:trHeight w:val="395"/>
        </w:trPr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7517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6525</w:t>
            </w:r>
          </w:p>
        </w:tc>
      </w:tr>
      <w:tr w:rsidR="00847CA5" w:rsidRPr="007168A2" w:rsidTr="00176F09">
        <w:trPr>
          <w:trHeight w:val="416"/>
        </w:trPr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სულ: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8135</w:t>
            </w:r>
          </w:p>
        </w:tc>
        <w:tc>
          <w:tcPr>
            <w:tcW w:w="3232" w:type="dxa"/>
          </w:tcPr>
          <w:p w:rsidR="00847CA5" w:rsidRPr="00847CA5" w:rsidRDefault="00847CA5" w:rsidP="00847CA5">
            <w:pPr>
              <w:rPr>
                <w:rFonts w:ascii="Sylfaen" w:hAnsi="Sylfaen"/>
              </w:rPr>
            </w:pPr>
            <w:r w:rsidRPr="00847CA5">
              <w:rPr>
                <w:rFonts w:ascii="Sylfaen" w:hAnsi="Sylfaen"/>
              </w:rPr>
              <w:t>11547</w:t>
            </w:r>
          </w:p>
        </w:tc>
      </w:tr>
      <w:bookmarkEnd w:id="0"/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76F09"/>
    <w:rsid w:val="001C2E55"/>
    <w:rsid w:val="001D1669"/>
    <w:rsid w:val="001E6615"/>
    <w:rsid w:val="002709D2"/>
    <w:rsid w:val="002B33EA"/>
    <w:rsid w:val="002C4E5E"/>
    <w:rsid w:val="00356010"/>
    <w:rsid w:val="00440AA7"/>
    <w:rsid w:val="004A04D0"/>
    <w:rsid w:val="004A583F"/>
    <w:rsid w:val="00506FA7"/>
    <w:rsid w:val="00516BEE"/>
    <w:rsid w:val="0059363B"/>
    <w:rsid w:val="00636E2A"/>
    <w:rsid w:val="00693CEE"/>
    <w:rsid w:val="006A24E6"/>
    <w:rsid w:val="007168A2"/>
    <w:rsid w:val="00755849"/>
    <w:rsid w:val="0081462E"/>
    <w:rsid w:val="00822EC0"/>
    <w:rsid w:val="00826D43"/>
    <w:rsid w:val="00847CA5"/>
    <w:rsid w:val="00926EB9"/>
    <w:rsid w:val="0093138D"/>
    <w:rsid w:val="0093142C"/>
    <w:rsid w:val="00943563"/>
    <w:rsid w:val="00952D1C"/>
    <w:rsid w:val="009A7BF6"/>
    <w:rsid w:val="009C455D"/>
    <w:rsid w:val="00A4503D"/>
    <w:rsid w:val="00A5421C"/>
    <w:rsid w:val="00AD5934"/>
    <w:rsid w:val="00B35301"/>
    <w:rsid w:val="00BC5256"/>
    <w:rsid w:val="00C32B77"/>
    <w:rsid w:val="00D51E61"/>
    <w:rsid w:val="00D66811"/>
    <w:rsid w:val="00D866DB"/>
    <w:rsid w:val="00DA086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30</cp:revision>
  <cp:lastPrinted>2013-12-17T10:24:00Z</cp:lastPrinted>
  <dcterms:created xsi:type="dcterms:W3CDTF">2014-07-14T10:44:00Z</dcterms:created>
  <dcterms:modified xsi:type="dcterms:W3CDTF">2021-10-18T09:21:00Z</dcterms:modified>
</cp:coreProperties>
</file>