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661A4">
        <w:rPr>
          <w:rFonts w:ascii="Sylfaen" w:hAnsi="Sylfaen"/>
          <w:b/>
          <w:sz w:val="28"/>
          <w:szCs w:val="28"/>
          <w:lang w:val="ka-GE"/>
        </w:rPr>
        <w:t xml:space="preserve"> 2021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103E33">
        <w:rPr>
          <w:rFonts w:ascii="Sylfaen" w:hAnsi="Sylfaen"/>
          <w:b/>
          <w:sz w:val="28"/>
          <w:szCs w:val="28"/>
        </w:rPr>
        <w:t>V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D661A4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F91A36">
        <w:rPr>
          <w:rFonts w:ascii="Sylfaen" w:hAnsi="Sylfaen"/>
          <w:sz w:val="24"/>
          <w:szCs w:val="24"/>
          <w:lang w:val="ka-GE"/>
        </w:rPr>
        <w:t>ოქტომბრიდან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981E67">
        <w:rPr>
          <w:rFonts w:ascii="Sylfaen" w:hAnsi="Sylfaen"/>
          <w:sz w:val="24"/>
          <w:szCs w:val="24"/>
          <w:lang w:val="ka-GE"/>
        </w:rPr>
        <w:t>2022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F91A36">
        <w:rPr>
          <w:rFonts w:ascii="Sylfaen" w:hAnsi="Sylfaen"/>
          <w:sz w:val="24"/>
          <w:szCs w:val="24"/>
          <w:lang w:val="ka-GE"/>
        </w:rPr>
        <w:t>იანვრამდე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356934">
        <w:rPr>
          <w:rFonts w:ascii="Sylfaen" w:hAnsi="Sylfaen"/>
          <w:sz w:val="24"/>
          <w:szCs w:val="24"/>
          <w:lang w:val="ka-GE"/>
        </w:rPr>
        <w:t>21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356934">
        <w:rPr>
          <w:rFonts w:ascii="Sylfaen" w:hAnsi="Sylfaen"/>
          <w:sz w:val="24"/>
          <w:szCs w:val="24"/>
        </w:rPr>
        <w:t>18</w:t>
      </w:r>
      <w:r w:rsidR="00A2280C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 w:rsidRPr="000F6C8B">
        <w:rPr>
          <w:rFonts w:ascii="Sylfaen" w:hAnsi="Sylfaen"/>
          <w:sz w:val="24"/>
          <w:szCs w:val="24"/>
          <w:lang w:val="ka-GE"/>
        </w:rPr>
        <w:t>, ხოლო</w:t>
      </w:r>
      <w:r w:rsidR="008666D9">
        <w:rPr>
          <w:rFonts w:ascii="Sylfaen" w:hAnsi="Sylfaen"/>
          <w:sz w:val="24"/>
          <w:szCs w:val="24"/>
          <w:lang w:val="ka-GE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</w:t>
      </w:r>
      <w:r w:rsidR="00356934">
        <w:rPr>
          <w:rFonts w:ascii="Sylfaen" w:hAnsi="Sylfaen"/>
          <w:sz w:val="24"/>
          <w:szCs w:val="24"/>
        </w:rPr>
        <w:t>3</w:t>
      </w:r>
      <w:bookmarkStart w:id="0" w:name="_GoBack"/>
      <w:bookmarkEnd w:id="0"/>
      <w:r w:rsidR="006426F0">
        <w:rPr>
          <w:rFonts w:ascii="Sylfaen" w:hAnsi="Sylfaen"/>
          <w:sz w:val="24"/>
          <w:szCs w:val="24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განცხადება</w:t>
      </w:r>
      <w:r w:rsidR="00B313E1">
        <w:rPr>
          <w:rFonts w:ascii="Sylfaen" w:hAnsi="Sylfaen"/>
          <w:sz w:val="24"/>
          <w:szCs w:val="24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განხილვის პროცესშია.</w:t>
      </w:r>
    </w:p>
    <w:p w:rsidR="00C13D9C" w:rsidRPr="00B752A6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B752A6">
        <w:rPr>
          <w:rFonts w:ascii="Sylfaen" w:hAnsi="Sylfaen"/>
          <w:sz w:val="24"/>
          <w:szCs w:val="24"/>
        </w:rPr>
        <w:t xml:space="preserve"> </w:t>
      </w:r>
      <w:r w:rsidR="00B752A6">
        <w:rPr>
          <w:rFonts w:ascii="Sylfaen" w:hAnsi="Sylfaen"/>
          <w:sz w:val="24"/>
          <w:szCs w:val="24"/>
          <w:lang w:val="ka-GE"/>
        </w:rPr>
        <w:t>ადგილი არ ჰქონია</w:t>
      </w:r>
      <w:r w:rsidR="001F387B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45AC0"/>
    <w:rsid w:val="00050A22"/>
    <w:rsid w:val="00053864"/>
    <w:rsid w:val="000945CA"/>
    <w:rsid w:val="000C10A0"/>
    <w:rsid w:val="000E46A8"/>
    <w:rsid w:val="000F6C8B"/>
    <w:rsid w:val="00103E33"/>
    <w:rsid w:val="001171B3"/>
    <w:rsid w:val="00161216"/>
    <w:rsid w:val="00162BCB"/>
    <w:rsid w:val="001807A6"/>
    <w:rsid w:val="00191331"/>
    <w:rsid w:val="00192C52"/>
    <w:rsid w:val="001F387B"/>
    <w:rsid w:val="00254FC2"/>
    <w:rsid w:val="002747A1"/>
    <w:rsid w:val="002B4A62"/>
    <w:rsid w:val="002E52F2"/>
    <w:rsid w:val="00323724"/>
    <w:rsid w:val="00324871"/>
    <w:rsid w:val="00356934"/>
    <w:rsid w:val="003807FD"/>
    <w:rsid w:val="003F6C11"/>
    <w:rsid w:val="004108AB"/>
    <w:rsid w:val="004626D2"/>
    <w:rsid w:val="00482E67"/>
    <w:rsid w:val="0049204D"/>
    <w:rsid w:val="004C0052"/>
    <w:rsid w:val="004E2CE8"/>
    <w:rsid w:val="00596BD2"/>
    <w:rsid w:val="006364C9"/>
    <w:rsid w:val="00636CE3"/>
    <w:rsid w:val="006426F0"/>
    <w:rsid w:val="00697251"/>
    <w:rsid w:val="006C7180"/>
    <w:rsid w:val="00725D62"/>
    <w:rsid w:val="00753BA9"/>
    <w:rsid w:val="00784CF6"/>
    <w:rsid w:val="0079520F"/>
    <w:rsid w:val="007D4E96"/>
    <w:rsid w:val="007D6E40"/>
    <w:rsid w:val="007E271F"/>
    <w:rsid w:val="007F5EDE"/>
    <w:rsid w:val="00812F6E"/>
    <w:rsid w:val="00815869"/>
    <w:rsid w:val="00842A94"/>
    <w:rsid w:val="008666D9"/>
    <w:rsid w:val="008B567D"/>
    <w:rsid w:val="008D5CFF"/>
    <w:rsid w:val="008F76D7"/>
    <w:rsid w:val="00981E67"/>
    <w:rsid w:val="009B385E"/>
    <w:rsid w:val="009D6EA7"/>
    <w:rsid w:val="00A2280C"/>
    <w:rsid w:val="00A97DC6"/>
    <w:rsid w:val="00AC3E15"/>
    <w:rsid w:val="00AD5934"/>
    <w:rsid w:val="00B313E1"/>
    <w:rsid w:val="00B34D8C"/>
    <w:rsid w:val="00B44452"/>
    <w:rsid w:val="00B61AC4"/>
    <w:rsid w:val="00B752A6"/>
    <w:rsid w:val="00BA0D44"/>
    <w:rsid w:val="00BC5256"/>
    <w:rsid w:val="00C010B1"/>
    <w:rsid w:val="00C13D9C"/>
    <w:rsid w:val="00C30BDF"/>
    <w:rsid w:val="00C82251"/>
    <w:rsid w:val="00CA26A0"/>
    <w:rsid w:val="00CC29D5"/>
    <w:rsid w:val="00CD5512"/>
    <w:rsid w:val="00D114F7"/>
    <w:rsid w:val="00D204EF"/>
    <w:rsid w:val="00D641CE"/>
    <w:rsid w:val="00D661A4"/>
    <w:rsid w:val="00DB1DB9"/>
    <w:rsid w:val="00DB377F"/>
    <w:rsid w:val="00DB5FE3"/>
    <w:rsid w:val="00E01FB6"/>
    <w:rsid w:val="00E33982"/>
    <w:rsid w:val="00E86C4D"/>
    <w:rsid w:val="00EB3D66"/>
    <w:rsid w:val="00EC79DB"/>
    <w:rsid w:val="00ED2B69"/>
    <w:rsid w:val="00ED424E"/>
    <w:rsid w:val="00F10315"/>
    <w:rsid w:val="00F4124F"/>
    <w:rsid w:val="00F462FC"/>
    <w:rsid w:val="00F7172C"/>
    <w:rsid w:val="00F91A36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33</cp:revision>
  <dcterms:created xsi:type="dcterms:W3CDTF">2020-11-10T19:05:00Z</dcterms:created>
  <dcterms:modified xsi:type="dcterms:W3CDTF">2022-01-27T07:53:00Z</dcterms:modified>
</cp:coreProperties>
</file>